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4" w:rsidRDefault="004E60A6" w:rsidP="004E60A6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証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憑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書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類</w:t>
      </w:r>
    </w:p>
    <w:p w:rsidR="004E60A6" w:rsidRPr="004E60A6" w:rsidRDefault="004E60A6" w:rsidP="004E60A6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241935</wp:posOffset>
                </wp:positionV>
                <wp:extent cx="5638800" cy="527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7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6" w:rsidRPr="004E60A6" w:rsidRDefault="004E60A6" w:rsidP="004E6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60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Pr="004E60A6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証憑書類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4E60A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7.05pt;margin-top:19.05pt;width:444pt;height:4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" fillcolor="white [3201]" strokecolor="#70ad47 [3209]" strokeweight="1pt">
                <v:textbox>
                  <w:txbxContent>
                    <w:p w:rsidR="004E60A6" w:rsidRPr="004E60A6" w:rsidRDefault="004E60A6" w:rsidP="004E60A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60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ここに</w:t>
                      </w:r>
                      <w:r w:rsidRPr="004E60A6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証憑書類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4E60A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添付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上記書類は、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Pr="004E60A6">
        <w:rPr>
          <w:rFonts w:hint="eastAsia"/>
          <w:b/>
          <w:sz w:val="24"/>
          <w:szCs w:val="24"/>
        </w:rPr>
        <w:t>計画書作成費用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="004B7323" w:rsidRPr="004B7323">
        <w:rPr>
          <w:rFonts w:hint="eastAsia"/>
          <w:b/>
          <w:sz w:val="24"/>
          <w:szCs w:val="24"/>
        </w:rPr>
        <w:t>伴走支援</w:t>
      </w:r>
      <w:r w:rsidRPr="004B7323">
        <w:rPr>
          <w:rFonts w:hint="eastAsia"/>
          <w:b/>
          <w:sz w:val="24"/>
          <w:szCs w:val="24"/>
        </w:rPr>
        <w:t>費</w:t>
      </w:r>
      <w:r w:rsidRPr="004E60A6">
        <w:rPr>
          <w:rFonts w:hint="eastAsia"/>
          <w:b/>
          <w:sz w:val="24"/>
          <w:szCs w:val="24"/>
        </w:rPr>
        <w:t>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Default="00D176D2" w:rsidP="004E60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0A6">
        <w:rPr>
          <w:rFonts w:hint="eastAsia"/>
          <w:sz w:val="24"/>
          <w:szCs w:val="24"/>
        </w:rPr>
        <w:t xml:space="preserve">　　年　　月　　日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 w:rsidR="004B7323">
        <w:rPr>
          <w:rFonts w:hint="eastAsia"/>
          <w:sz w:val="24"/>
          <w:szCs w:val="24"/>
        </w:rPr>
        <w:t>認定経営革新等支援機関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P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印</w:t>
      </w:r>
    </w:p>
    <w:sectPr w:rsidR="004E60A6" w:rsidRPr="004E60A6" w:rsidSect="00E23F91">
      <w:pgSz w:w="11906" w:h="16838" w:code="9"/>
      <w:pgMar w:top="1701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53" w:rsidRDefault="00EC3253" w:rsidP="00EC3253">
      <w:r>
        <w:separator/>
      </w:r>
    </w:p>
  </w:endnote>
  <w:endnote w:type="continuationSeparator" w:id="0">
    <w:p w:rsidR="00EC3253" w:rsidRDefault="00EC3253" w:rsidP="00E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53" w:rsidRDefault="00EC3253" w:rsidP="00EC3253">
      <w:r>
        <w:separator/>
      </w:r>
    </w:p>
  </w:footnote>
  <w:footnote w:type="continuationSeparator" w:id="0">
    <w:p w:rsidR="00EC3253" w:rsidRDefault="00EC3253" w:rsidP="00E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9"/>
    <w:rsid w:val="000F3FCB"/>
    <w:rsid w:val="00182CC4"/>
    <w:rsid w:val="004B7323"/>
    <w:rsid w:val="004E60A6"/>
    <w:rsid w:val="009102D9"/>
    <w:rsid w:val="00984CCC"/>
    <w:rsid w:val="00D176D2"/>
    <w:rsid w:val="00E23F91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936304-EB61-42C6-9532-63BD37A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3"/>
  </w:style>
  <w:style w:type="paragraph" w:styleId="a7">
    <w:name w:val="footer"/>
    <w:basedOn w:val="a"/>
    <w:link w:val="a8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kaizen2</dc:creator>
  <cp:lastModifiedBy>kaizen1</cp:lastModifiedBy>
  <cp:revision>2</cp:revision>
  <cp:lastPrinted>2018-07-25T01:17:00Z</cp:lastPrinted>
  <dcterms:created xsi:type="dcterms:W3CDTF">2022-05-10T07:32:00Z</dcterms:created>
  <dcterms:modified xsi:type="dcterms:W3CDTF">2022-05-10T07:32:00Z</dcterms:modified>
</cp:coreProperties>
</file>